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560"/>
        <w:gridCol w:w="3800"/>
        <w:gridCol w:w="1560"/>
        <w:gridCol w:w="3420"/>
        <w:gridCol w:w="1560"/>
      </w:tblGrid>
      <w:tr w:rsidR="00F963BD" w:rsidRPr="00F963BD" w14:paraId="3834947B" w14:textId="77777777" w:rsidTr="00F963BD">
        <w:trPr>
          <w:trHeight w:val="26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14:paraId="6384D184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14:paraId="79669E7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vzdělání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14:paraId="70D9986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14:paraId="66B7FC7B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14:paraId="3B5DF7E4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D50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963BD" w:rsidRPr="00F963BD" w14:paraId="613A4AE7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F1EC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Klára Pekařová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D042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78E7" w14:textId="77777777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 xml:space="preserve">matematika, ČJ - </w:t>
              </w:r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cs-CZ"/>
                </w:rPr>
                <w:t>2.st</w:t>
              </w:r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>.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89F262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734 541 022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2489D8" w14:textId="203F3E1F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klaris.pekarova@gmail.com</w:t>
              </w:r>
            </w:hyperlink>
            <w:r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 </w:t>
            </w: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010E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18C89D01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87170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Kořének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9049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 technická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F5A4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matematika, fyzika, zeměpis, informatika, angličtina a němčina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71F8C76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773 156 274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05C7CAF" w14:textId="220FEE4B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8" w:history="1"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lang w:eastAsia="cs-CZ"/>
                </w:rPr>
                <w:t>kuba.korenek@gmail.com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1C0B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724D912F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DC05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 Mader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48F8D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- 3.r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BEA2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matematika, dějepis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EA51F58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737 025 363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FB072A5" w14:textId="48B08B12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9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matej.mader@seznam.cz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1190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48F05CD0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AA0B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Tatiana Horáková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261D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9F044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833305A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775 298 718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ED2C9C1" w14:textId="666089D4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hyperlink r:id="rId10" w:history="1">
              <w:r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dodah@seznam.cz</w:t>
              </w:r>
            </w:hyperlink>
            <w:r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E1E2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3188A2F0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57CDE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Lucie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Grácová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41A4D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Franc. aliance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EB05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francouzština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401D9A3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606 526 869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6070C3F" w14:textId="5038C3A1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hyperlink r:id="rId11" w:history="1">
              <w:r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gracovalucie@gmail.com</w:t>
              </w:r>
            </w:hyperlink>
            <w:r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920C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53BCA2FB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9D17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 Válková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A5545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610B4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matematika, angličtina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27BC505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774 817 301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4245EE" w14:textId="2D7BEB66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12" w:history="1"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lang w:eastAsia="cs-CZ"/>
                </w:rPr>
                <w:t>martina.valkovaa@gmail.com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91A1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7AC60FA5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55AB1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Nikol Langová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4F42B" w14:textId="77777777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 xml:space="preserve">VŠ </w:t>
              </w:r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cs-CZ"/>
                </w:rPr>
                <w:t>2.st</w:t>
              </w:r>
            </w:hyperlink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7F47A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ČJ,výchova</w:t>
            </w:r>
            <w:proofErr w:type="spellEnd"/>
            <w:proofErr w:type="gramEnd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ke zdraví, přírodověda, zeměpis, dějepis, ruština)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8BAEADF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605 103 687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5D16546" w14:textId="48814C2A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14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langovanikol@seznam.cz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F65D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3FA02BF3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202F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Veronika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Grácová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66CA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GyZL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28096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čeština, angličtina, němčina, občanská výchova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D8BA606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777 226 769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16D227A" w14:textId="6C36AE48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15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wewegracova@email.cz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642E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3C7861F4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2F13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Mgr. Romana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Rusmanová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C2F4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C906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čeština, občanská nauka, společenské vědy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35C10D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43BC959" w14:textId="0865B5AF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16" w:history="1"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lang w:eastAsia="cs-CZ"/>
                </w:rPr>
                <w:t>romana.blahova.90@seznam.cz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0299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62AC42EE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29438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Renata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Hajníková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2C99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48D9F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r w:rsidRPr="00F963BD">
              <w:rPr>
                <w:rFonts w:ascii="Arial" w:eastAsia="Times New Roman" w:hAnsi="Arial" w:cs="Arial"/>
                <w:color w:val="0D5ADB"/>
                <w:sz w:val="20"/>
                <w:szCs w:val="20"/>
                <w:lang w:eastAsia="cs-CZ"/>
              </w:rPr>
              <w:t>1.i 2.st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E69F4C4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736 778 792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1DFBB2C" w14:textId="5EB7F05B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17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Hajnikova@seznam.cz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7B1F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4E4FC429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0892B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Kovář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AEEE5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GyZL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8A7B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fyzika, biologie, chemie, angličtina, hudební výchova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85C4881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603 338 615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7566311" w14:textId="3B384F87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18" w:history="1"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lang w:eastAsia="cs-CZ"/>
                </w:rPr>
                <w:t>j.kovar.14@student.gymzl.cz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353BA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68285502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3E92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Adam Gerža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5389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GyZL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8935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čeština, matematika a angličtina, popřípadě vlastivěda - 1.st.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9979950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605 702 812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E14A7C" w14:textId="1F303C24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hyperlink r:id="rId19" w:history="1">
              <w:r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gerzaadam@gmail.com</w:t>
              </w:r>
            </w:hyperlink>
            <w:r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4845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3C20C7F5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214AD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Hana Krajčová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20B7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3EDA9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chemie, biologie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D615CC9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737 753 811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B31768A" w14:textId="36BA9400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hyperlink r:id="rId20" w:history="1">
              <w:r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hanka.krajcova@email.cz</w:t>
              </w:r>
            </w:hyperlink>
            <w:r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7F1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44530E24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3C37E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Pavlína Kovářová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892C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3300" w14:textId="77777777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21" w:history="1"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cs-CZ"/>
                </w:rPr>
                <w:t>1.st</w:t>
              </w:r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>. - matematika, čeština, angličtina</w:t>
              </w:r>
              <w:proofErr w:type="gramStart"/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>, ;</w:t>
              </w:r>
              <w:proofErr w:type="gramEnd"/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 xml:space="preserve"> </w:t>
              </w:r>
              <w:r w:rsidR="00F963BD" w:rsidRPr="00F963B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cs-CZ"/>
                </w:rPr>
                <w:t>2.st</w:t>
              </w:r>
              <w:r w:rsidR="00F963BD" w:rsidRPr="00F963B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cs-CZ"/>
                </w:rPr>
                <w:t xml:space="preserve"> - čeština, angličtina, chemie,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04774EC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739 808 872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05D471F" w14:textId="702214D8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22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kovarovap.19@gmail.com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  <w:r w:rsidR="00F963BD" w:rsidRP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2B62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053F45AC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2561E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Zuzana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Matůšů</w:t>
            </w:r>
            <w:proofErr w:type="spellEnd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E8AFA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656A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čeština, angličtina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5967F70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732 583 194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9A3A576" w14:textId="4D54C186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23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zuzka.matusu@seznam.cz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5511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3489B486" w14:textId="77777777" w:rsidTr="00F963BD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787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Alžběta </w:t>
            </w:r>
            <w:proofErr w:type="spell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Žambochová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9D0FB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1B07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čeština, </w:t>
            </w:r>
            <w:proofErr w:type="spellStart"/>
            <w:proofErr w:type="gramStart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matematika,biologie</w:t>
            </w:r>
            <w:proofErr w:type="spellEnd"/>
            <w:proofErr w:type="gramEnd"/>
            <w:r w:rsidRPr="00F96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zeměpis, dějepis do 7. třídy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9C0C079" w14:textId="77777777" w:rsidR="00F963BD" w:rsidRPr="00F963BD" w:rsidRDefault="00F963BD" w:rsidP="00F96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F96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2A4AF22" w14:textId="77137B15" w:rsidR="00F963BD" w:rsidRPr="00F963BD" w:rsidRDefault="00824445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  <w:hyperlink r:id="rId24" w:history="1">
              <w:r w:rsidR="00F963BD" w:rsidRPr="00F963BD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betyzam@seznam.cz</w:t>
              </w:r>
            </w:hyperlink>
            <w:r w:rsidR="00F963BD"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88A3" w14:textId="77777777" w:rsidR="00F963BD" w:rsidRPr="00F963BD" w:rsidRDefault="00F963BD" w:rsidP="00F963B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cs-CZ"/>
              </w:rPr>
            </w:pPr>
          </w:p>
        </w:tc>
      </w:tr>
      <w:tr w:rsidR="00F963BD" w:rsidRPr="00F963BD" w14:paraId="52B92AF1" w14:textId="77777777" w:rsidTr="00F963BD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452" w14:textId="77777777" w:rsidR="00F963BD" w:rsidRPr="00F963BD" w:rsidRDefault="00F963BD" w:rsidP="00F9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6E3" w14:textId="77777777" w:rsidR="00F963BD" w:rsidRPr="00F963BD" w:rsidRDefault="00F963BD" w:rsidP="00F9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5AD" w14:textId="77777777" w:rsidR="00F963BD" w:rsidRPr="00F963BD" w:rsidRDefault="00F963BD" w:rsidP="00F9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511" w14:textId="77777777" w:rsidR="00F963BD" w:rsidRPr="00F963BD" w:rsidRDefault="00F963BD" w:rsidP="00F9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123" w14:textId="77777777" w:rsidR="00F963BD" w:rsidRPr="00F963BD" w:rsidRDefault="00F963BD" w:rsidP="00F9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BE3" w14:textId="77777777" w:rsidR="00F963BD" w:rsidRPr="00F963BD" w:rsidRDefault="00F963BD" w:rsidP="00F9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089357" w14:textId="77777777" w:rsidR="003E7C3D" w:rsidRDefault="003E7C3D"/>
    <w:sectPr w:rsidR="003E7C3D" w:rsidSect="00F963BD">
      <w:footerReference w:type="default" r:id="rId25"/>
      <w:pgSz w:w="16838" w:h="11906" w:orient="landscape"/>
      <w:pgMar w:top="851" w:right="1417" w:bottom="426" w:left="1417" w:header="708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60B5" w14:textId="77777777" w:rsidR="00F963BD" w:rsidRDefault="00F963BD" w:rsidP="00F963BD">
      <w:pPr>
        <w:spacing w:after="0" w:line="240" w:lineRule="auto"/>
      </w:pPr>
      <w:r>
        <w:separator/>
      </w:r>
    </w:p>
  </w:endnote>
  <w:endnote w:type="continuationSeparator" w:id="0">
    <w:p w14:paraId="19C4FD40" w14:textId="77777777" w:rsidR="00F963BD" w:rsidRDefault="00F963BD" w:rsidP="00F9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7B09" w14:textId="08B039B3" w:rsidR="00F963BD" w:rsidRDefault="00F963BD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230B6" wp14:editId="76BB8353">
          <wp:simplePos x="0" y="0"/>
          <wp:positionH relativeFrom="margin">
            <wp:posOffset>2004060</wp:posOffset>
          </wp:positionH>
          <wp:positionV relativeFrom="paragraph">
            <wp:posOffset>-251460</wp:posOffset>
          </wp:positionV>
          <wp:extent cx="4610100" cy="1028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E71A" w14:textId="77777777" w:rsidR="00F963BD" w:rsidRDefault="00F963BD" w:rsidP="00F963BD">
      <w:pPr>
        <w:spacing w:after="0" w:line="240" w:lineRule="auto"/>
      </w:pPr>
      <w:r>
        <w:separator/>
      </w:r>
    </w:p>
  </w:footnote>
  <w:footnote w:type="continuationSeparator" w:id="0">
    <w:p w14:paraId="6FD3DD91" w14:textId="77777777" w:rsidR="00F963BD" w:rsidRDefault="00F963BD" w:rsidP="00F96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D"/>
    <w:rsid w:val="003E7C3D"/>
    <w:rsid w:val="00824445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69E80"/>
  <w15:chartTrackingRefBased/>
  <w15:docId w15:val="{95B99159-1609-473B-BAFF-752D934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3BD"/>
    <w:rPr>
      <w:color w:val="1155CC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3B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9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3BD"/>
  </w:style>
  <w:style w:type="paragraph" w:styleId="Zpat">
    <w:name w:val="footer"/>
    <w:basedOn w:val="Normln"/>
    <w:link w:val="ZpatChar"/>
    <w:uiPriority w:val="99"/>
    <w:unhideWhenUsed/>
    <w:rsid w:val="00F9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.korenek@gmail.com" TargetMode="External"/><Relationship Id="rId13" Type="http://schemas.openxmlformats.org/officeDocument/2006/relationships/hyperlink" Target="http://2.st/" TargetMode="External"/><Relationship Id="rId18" Type="http://schemas.openxmlformats.org/officeDocument/2006/relationships/hyperlink" Target="mailto:j.kovar.14@student.gymzl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1.st/" TargetMode="External"/><Relationship Id="rId7" Type="http://schemas.openxmlformats.org/officeDocument/2006/relationships/hyperlink" Target="mailto:klaris.pekarova@gmail.com" TargetMode="External"/><Relationship Id="rId12" Type="http://schemas.openxmlformats.org/officeDocument/2006/relationships/hyperlink" Target="mailto:martina.valkovaa@gmail.com" TargetMode="External"/><Relationship Id="rId17" Type="http://schemas.openxmlformats.org/officeDocument/2006/relationships/hyperlink" Target="mailto:Hajnikova@seznam.cz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omana.blahova.90@seznam.cz" TargetMode="External"/><Relationship Id="rId20" Type="http://schemas.openxmlformats.org/officeDocument/2006/relationships/hyperlink" Target="mailto:hanka.krajcova@email.cz" TargetMode="External"/><Relationship Id="rId1" Type="http://schemas.openxmlformats.org/officeDocument/2006/relationships/styles" Target="styles.xml"/><Relationship Id="rId6" Type="http://schemas.openxmlformats.org/officeDocument/2006/relationships/hyperlink" Target="http://2.st/" TargetMode="External"/><Relationship Id="rId11" Type="http://schemas.openxmlformats.org/officeDocument/2006/relationships/hyperlink" Target="mailto:gracovalucie@gmail.com" TargetMode="External"/><Relationship Id="rId24" Type="http://schemas.openxmlformats.org/officeDocument/2006/relationships/hyperlink" Target="mailto:betyzam@seznam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ewegracova@email.cz" TargetMode="External"/><Relationship Id="rId23" Type="http://schemas.openxmlformats.org/officeDocument/2006/relationships/hyperlink" Target="mailto:zuzka.matusu@seznam.cz" TargetMode="External"/><Relationship Id="rId10" Type="http://schemas.openxmlformats.org/officeDocument/2006/relationships/hyperlink" Target="mailto:dodah@seznam.cz" TargetMode="External"/><Relationship Id="rId19" Type="http://schemas.openxmlformats.org/officeDocument/2006/relationships/hyperlink" Target="mailto:gerzaadam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ej.mader@seznam.cz" TargetMode="External"/><Relationship Id="rId14" Type="http://schemas.openxmlformats.org/officeDocument/2006/relationships/hyperlink" Target="mailto:langovanikol@seznam.cz" TargetMode="External"/><Relationship Id="rId22" Type="http://schemas.openxmlformats.org/officeDocument/2006/relationships/hyperlink" Target="mailto:kovarovap.19@gmail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Rasochová</dc:creator>
  <cp:keywords/>
  <dc:description/>
  <cp:lastModifiedBy>Alena Rasochová</cp:lastModifiedBy>
  <cp:revision>2</cp:revision>
  <dcterms:created xsi:type="dcterms:W3CDTF">2021-02-22T10:21:00Z</dcterms:created>
  <dcterms:modified xsi:type="dcterms:W3CDTF">2021-02-22T10:21:00Z</dcterms:modified>
</cp:coreProperties>
</file>